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D3" w:rsidRDefault="002F43D3" w:rsidP="002F43D3">
      <w:pPr>
        <w:spacing w:line="360" w:lineRule="auto"/>
        <w:ind w:left="5664" w:firstLine="708"/>
      </w:pPr>
    </w:p>
    <w:p w:rsidR="002F43D3" w:rsidRDefault="002F43D3" w:rsidP="002F43D3">
      <w:pPr>
        <w:spacing w:line="360" w:lineRule="auto"/>
        <w:ind w:left="5664" w:firstLine="708"/>
      </w:pPr>
    </w:p>
    <w:p w:rsidR="002F43D3" w:rsidRDefault="002F43D3" w:rsidP="002F43D3">
      <w:pPr>
        <w:spacing w:line="360" w:lineRule="auto"/>
        <w:ind w:left="5664" w:firstLine="708"/>
      </w:pPr>
      <w:proofErr w:type="spellStart"/>
      <w:r>
        <w:t>Spett.le</w:t>
      </w:r>
      <w:proofErr w:type="spellEnd"/>
    </w:p>
    <w:p w:rsidR="002F43D3" w:rsidRDefault="002F43D3" w:rsidP="002F43D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I.S.I.S.</w:t>
      </w:r>
      <w:proofErr w:type="spellEnd"/>
      <w:r>
        <w:t xml:space="preserve"> “NATTA”</w:t>
      </w:r>
    </w:p>
    <w:p w:rsidR="002F43D3" w:rsidRDefault="002F43D3" w:rsidP="002F43D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Bergamo</w:t>
      </w:r>
    </w:p>
    <w:p w:rsidR="002F43D3" w:rsidRDefault="002F43D3" w:rsidP="002F43D3">
      <w:pPr>
        <w:spacing w:line="360" w:lineRule="auto"/>
      </w:pPr>
    </w:p>
    <w:p w:rsidR="002F43D3" w:rsidRDefault="002F43D3" w:rsidP="002F43D3">
      <w:pPr>
        <w:spacing w:line="360" w:lineRule="auto"/>
      </w:pPr>
    </w:p>
    <w:p w:rsidR="002F43D3" w:rsidRPr="003123D1" w:rsidRDefault="002F43D3" w:rsidP="002F43D3">
      <w:pPr>
        <w:pStyle w:val="Titolo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23D1">
        <w:rPr>
          <w:rFonts w:ascii="Times New Roman" w:hAnsi="Times New Roman" w:cs="Times New Roman"/>
          <w:b w:val="0"/>
          <w:color w:val="auto"/>
          <w:sz w:val="24"/>
          <w:szCs w:val="24"/>
        </w:rPr>
        <w:t>OGGETTO:</w:t>
      </w:r>
      <w:r w:rsidRPr="003123D1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Comunicazione dati per liquidazione</w:t>
      </w:r>
    </w:p>
    <w:p w:rsidR="002F43D3" w:rsidRPr="003123D1" w:rsidRDefault="003123D1" w:rsidP="002F43D3">
      <w:r>
        <w:tab/>
      </w:r>
      <w:r>
        <w:tab/>
      </w:r>
      <w:r w:rsidR="002F43D3" w:rsidRPr="003123D1">
        <w:t>Progetto/Corso/Attività __________________________________________</w:t>
      </w:r>
      <w:r w:rsidR="000B1AE8">
        <w:t>_______</w:t>
      </w:r>
    </w:p>
    <w:p w:rsidR="002F43D3" w:rsidRDefault="002F43D3" w:rsidP="003571FA">
      <w:pPr>
        <w:jc w:val="both"/>
        <w:rPr>
          <w:b/>
          <w:bCs/>
          <w:sz w:val="36"/>
        </w:rPr>
      </w:pPr>
    </w:p>
    <w:p w:rsidR="003571FA" w:rsidRDefault="003571FA" w:rsidP="003571FA">
      <w:pPr>
        <w:jc w:val="both"/>
        <w:rPr>
          <w:b/>
          <w:bCs/>
          <w:sz w:val="36"/>
        </w:rPr>
      </w:pPr>
    </w:p>
    <w:p w:rsidR="002F43D3" w:rsidRDefault="002F43D3" w:rsidP="002F43D3"/>
    <w:p w:rsidR="002F43D3" w:rsidRDefault="002F43D3" w:rsidP="002F43D3">
      <w:r>
        <w:t xml:space="preserve">Il/La </w:t>
      </w:r>
      <w:proofErr w:type="spellStart"/>
      <w:r>
        <w:t>sottoscritt</w:t>
      </w:r>
      <w:proofErr w:type="spellEnd"/>
      <w:r>
        <w:t>__  _________________________________________________________________</w:t>
      </w:r>
    </w:p>
    <w:p w:rsidR="002F43D3" w:rsidRDefault="002F43D3" w:rsidP="002F43D3"/>
    <w:p w:rsidR="002F43D3" w:rsidRDefault="002F43D3" w:rsidP="002F43D3">
      <w:r>
        <w:t>Nato/a a  ________________________________________il  ______________________________</w:t>
      </w:r>
    </w:p>
    <w:p w:rsidR="002F43D3" w:rsidRDefault="002F43D3" w:rsidP="002F43D3"/>
    <w:p w:rsidR="002F43D3" w:rsidRDefault="002F43D3" w:rsidP="002F43D3">
      <w:r>
        <w:t>Residente a  _____________________________________CAP  ____________________________</w:t>
      </w:r>
    </w:p>
    <w:p w:rsidR="002F43D3" w:rsidRDefault="002F43D3" w:rsidP="002F43D3"/>
    <w:p w:rsidR="002F43D3" w:rsidRDefault="002F43D3" w:rsidP="002F43D3">
      <w:r>
        <w:t>in Via  ____________________________________________</w:t>
      </w:r>
      <w:r w:rsidR="00561899">
        <w:t>N._</w:t>
      </w:r>
      <w:r>
        <w:t>___________________________</w:t>
      </w:r>
    </w:p>
    <w:p w:rsidR="002514E1" w:rsidRDefault="002514E1" w:rsidP="002F43D3"/>
    <w:p w:rsidR="003123D1" w:rsidRDefault="002514E1" w:rsidP="002F43D3">
      <w:r>
        <w:t xml:space="preserve">Tel. ________________ </w:t>
      </w:r>
      <w:proofErr w:type="spellStart"/>
      <w:r>
        <w:t>Cell</w:t>
      </w:r>
      <w:proofErr w:type="spellEnd"/>
      <w:r>
        <w:t>. ________________ e- mail _________________________________</w:t>
      </w:r>
    </w:p>
    <w:p w:rsidR="002F43D3" w:rsidRDefault="002F43D3" w:rsidP="002F43D3"/>
    <w:p w:rsidR="003123D1" w:rsidRDefault="002F43D3" w:rsidP="002F43D3">
      <w:r>
        <w:t>C.F.  ___________</w:t>
      </w:r>
      <w:r w:rsidR="002514E1">
        <w:t>_________________________</w:t>
      </w:r>
    </w:p>
    <w:p w:rsidR="002F43D3" w:rsidRDefault="002F43D3" w:rsidP="002F43D3"/>
    <w:p w:rsidR="002F43D3" w:rsidRDefault="003123D1" w:rsidP="002F43D3">
      <w:r>
        <w:t xml:space="preserve">In servizio presso </w:t>
      </w:r>
      <w:r w:rsidR="002F43D3">
        <w:t>_________________________________________________</w:t>
      </w:r>
      <w:r>
        <w:t>________________</w:t>
      </w:r>
    </w:p>
    <w:p w:rsidR="002F43D3" w:rsidRDefault="002F43D3" w:rsidP="002F43D3"/>
    <w:p w:rsidR="002514E1" w:rsidRDefault="003123D1" w:rsidP="002F43D3">
      <w:r>
        <w:t>In qualità di ___________________</w:t>
      </w:r>
      <w:r w:rsidR="002514E1">
        <w:t>______</w:t>
      </w:r>
      <w:r>
        <w:t xml:space="preserve"> con contratto </w:t>
      </w:r>
      <w:r w:rsidR="002514E1">
        <w:t xml:space="preserve">  </w:t>
      </w:r>
      <w:proofErr w:type="spellStart"/>
      <w:r w:rsidR="002514E1">
        <w:t>I.T.I.</w:t>
      </w:r>
      <w:proofErr w:type="spellEnd"/>
      <w:r w:rsidR="002514E1">
        <w:t xml:space="preserve"> / </w:t>
      </w:r>
      <w:proofErr w:type="spellStart"/>
      <w:r w:rsidR="002514E1">
        <w:t>I.T.D.</w:t>
      </w:r>
      <w:proofErr w:type="spellEnd"/>
      <w:r w:rsidR="002514E1">
        <w:t xml:space="preserve">   fino al 31.08 / 30.06</w:t>
      </w:r>
    </w:p>
    <w:p w:rsidR="002514E1" w:rsidRDefault="002514E1" w:rsidP="002F43D3"/>
    <w:p w:rsidR="003123D1" w:rsidRDefault="003123D1" w:rsidP="002F43D3">
      <w:r>
        <w:t>materia d’insegnamento ______________________________</w:t>
      </w:r>
      <w:r w:rsidR="002514E1">
        <w:t>______________________________</w:t>
      </w:r>
      <w:r>
        <w:t xml:space="preserve">  </w:t>
      </w:r>
    </w:p>
    <w:p w:rsidR="002F43D3" w:rsidRDefault="002F43D3" w:rsidP="002F43D3"/>
    <w:p w:rsidR="002F43D3" w:rsidRDefault="00561899" w:rsidP="002F43D3">
      <w:r>
        <w:t>Massima aliquota IRPEF _____%</w:t>
      </w:r>
    </w:p>
    <w:p w:rsidR="00B748E5" w:rsidRDefault="00B748E5" w:rsidP="002F43D3"/>
    <w:p w:rsidR="00561899" w:rsidRDefault="00561899" w:rsidP="002F43D3"/>
    <w:p w:rsidR="00561899" w:rsidRDefault="001B799A" w:rsidP="002F43D3">
      <w:r>
        <w:t>IBAN</w:t>
      </w: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D42E4D" w:rsidTr="00801245"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  <w:tcBorders>
              <w:righ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2E4D" w:rsidRDefault="00D42E4D" w:rsidP="002F43D3"/>
        </w:tc>
        <w:tc>
          <w:tcPr>
            <w:tcW w:w="362" w:type="dxa"/>
            <w:tcBorders>
              <w:left w:val="single" w:sz="4" w:space="0" w:color="auto"/>
              <w:righ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  <w:tcBorders>
              <w:lef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  <w:tcBorders>
              <w:righ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  <w:tcBorders>
              <w:lef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  <w:tcBorders>
              <w:righ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  <w:tcBorders>
              <w:left w:val="single" w:sz="12" w:space="0" w:color="auto"/>
            </w:tcBorders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2" w:type="dxa"/>
          </w:tcPr>
          <w:p w:rsidR="00D42E4D" w:rsidRDefault="00D42E4D" w:rsidP="002F43D3"/>
        </w:tc>
        <w:tc>
          <w:tcPr>
            <w:tcW w:w="363" w:type="dxa"/>
          </w:tcPr>
          <w:p w:rsidR="00D42E4D" w:rsidRDefault="00D42E4D" w:rsidP="002F43D3"/>
        </w:tc>
        <w:tc>
          <w:tcPr>
            <w:tcW w:w="363" w:type="dxa"/>
          </w:tcPr>
          <w:p w:rsidR="00D42E4D" w:rsidRDefault="00D42E4D" w:rsidP="002F43D3"/>
        </w:tc>
        <w:tc>
          <w:tcPr>
            <w:tcW w:w="363" w:type="dxa"/>
          </w:tcPr>
          <w:p w:rsidR="00D42E4D" w:rsidRDefault="00D42E4D" w:rsidP="002F43D3"/>
        </w:tc>
        <w:tc>
          <w:tcPr>
            <w:tcW w:w="363" w:type="dxa"/>
          </w:tcPr>
          <w:p w:rsidR="00D42E4D" w:rsidRDefault="00D42E4D" w:rsidP="002F43D3"/>
        </w:tc>
      </w:tr>
    </w:tbl>
    <w:p w:rsidR="001B799A" w:rsidRDefault="001B799A" w:rsidP="002F43D3"/>
    <w:p w:rsidR="002F43D3" w:rsidRDefault="002F43D3" w:rsidP="002F43D3"/>
    <w:p w:rsidR="00561899" w:rsidRDefault="00561899" w:rsidP="002F43D3"/>
    <w:p w:rsidR="002F43D3" w:rsidRDefault="002F43D3" w:rsidP="002F43D3">
      <w:r>
        <w:t>Data  _____________</w:t>
      </w:r>
    </w:p>
    <w:p w:rsidR="002F43D3" w:rsidRDefault="002F43D3" w:rsidP="002F43D3"/>
    <w:p w:rsidR="002F43D3" w:rsidRDefault="002F43D3" w:rsidP="002F43D3"/>
    <w:p w:rsidR="002F43D3" w:rsidRDefault="002F43D3" w:rsidP="002F43D3"/>
    <w:p w:rsidR="002F43D3" w:rsidRDefault="002F43D3" w:rsidP="002F43D3"/>
    <w:p w:rsidR="002F43D3" w:rsidRDefault="002F43D3" w:rsidP="002F43D3">
      <w:pPr>
        <w:ind w:left="5664" w:firstLine="708"/>
      </w:pPr>
      <w:r>
        <w:t>__________________________</w:t>
      </w:r>
    </w:p>
    <w:sectPr w:rsidR="002F43D3" w:rsidSect="00AF454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DA0"/>
    <w:multiLevelType w:val="hybridMultilevel"/>
    <w:tmpl w:val="872C1C74"/>
    <w:lvl w:ilvl="0" w:tplc="2408B51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45348"/>
    <w:rsid w:val="00011E52"/>
    <w:rsid w:val="0001270F"/>
    <w:rsid w:val="00095CDC"/>
    <w:rsid w:val="00095F33"/>
    <w:rsid w:val="000B1AE8"/>
    <w:rsid w:val="000E7EEC"/>
    <w:rsid w:val="00130FC2"/>
    <w:rsid w:val="00156CB9"/>
    <w:rsid w:val="001B799A"/>
    <w:rsid w:val="002514E1"/>
    <w:rsid w:val="002F43D3"/>
    <w:rsid w:val="003123D1"/>
    <w:rsid w:val="003571FA"/>
    <w:rsid w:val="004A2030"/>
    <w:rsid w:val="004C018E"/>
    <w:rsid w:val="004C69DA"/>
    <w:rsid w:val="00561899"/>
    <w:rsid w:val="005D1FF1"/>
    <w:rsid w:val="006817A0"/>
    <w:rsid w:val="006A2C43"/>
    <w:rsid w:val="006C43B4"/>
    <w:rsid w:val="007A79BE"/>
    <w:rsid w:val="00801245"/>
    <w:rsid w:val="00845348"/>
    <w:rsid w:val="008D01C9"/>
    <w:rsid w:val="009425F9"/>
    <w:rsid w:val="00A37D9A"/>
    <w:rsid w:val="00AE3C7B"/>
    <w:rsid w:val="00AF4540"/>
    <w:rsid w:val="00B748E5"/>
    <w:rsid w:val="00BF308C"/>
    <w:rsid w:val="00C01AD6"/>
    <w:rsid w:val="00C21075"/>
    <w:rsid w:val="00C40354"/>
    <w:rsid w:val="00D42E4D"/>
    <w:rsid w:val="00D95D8A"/>
    <w:rsid w:val="00DB3E3E"/>
    <w:rsid w:val="00E36DCA"/>
    <w:rsid w:val="00E63831"/>
    <w:rsid w:val="00ED65A8"/>
    <w:rsid w:val="00EE2F38"/>
    <w:rsid w:val="00F7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A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4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95F33"/>
    <w:pPr>
      <w:spacing w:before="100" w:beforeAutospacing="1" w:after="92"/>
      <w:outlineLvl w:val="2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3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348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6817A0"/>
    <w:pPr>
      <w:widowControl w:val="0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5F3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4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D42E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452">
              <w:marLeft w:val="46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237">
                  <w:marLeft w:val="46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099">
                      <w:marLeft w:val="46"/>
                      <w:marRight w:val="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716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amministrazione2</dc:creator>
  <cp:lastModifiedBy>DSGA</cp:lastModifiedBy>
  <cp:revision>2</cp:revision>
  <cp:lastPrinted>2016-06-08T16:51:00Z</cp:lastPrinted>
  <dcterms:created xsi:type="dcterms:W3CDTF">2016-09-02T13:09:00Z</dcterms:created>
  <dcterms:modified xsi:type="dcterms:W3CDTF">2016-09-02T13:09:00Z</dcterms:modified>
</cp:coreProperties>
</file>