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E1" w:rsidRDefault="00197FE1" w:rsidP="00197FE1">
      <w:pPr>
        <w:pStyle w:val="Titolo1"/>
      </w:pPr>
      <w:r>
        <w:rPr>
          <w:noProof/>
          <w:lang w:eastAsia="it-IT"/>
        </w:rPr>
        <w:drawing>
          <wp:inline distT="0" distB="0" distL="0" distR="0">
            <wp:extent cx="1905000" cy="4445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o_formazione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E1" w:rsidRDefault="00197FE1" w:rsidP="00197FE1">
      <w:pPr>
        <w:pStyle w:val="Titolo1"/>
      </w:pPr>
      <w:r w:rsidRPr="00197FE1">
        <w:t xml:space="preserve">Questionario </w:t>
      </w:r>
      <w:r>
        <w:t>gradimento - Formazione Ambito4</w:t>
      </w:r>
    </w:p>
    <w:p w:rsidR="00197FE1" w:rsidRPr="00197FE1" w:rsidRDefault="00197FE1" w:rsidP="00197FE1">
      <w:pPr>
        <w:pStyle w:val="Titolo1"/>
      </w:pPr>
      <w:r>
        <w:t>Titolo corso_________________________________</w:t>
      </w:r>
    </w:p>
    <w:p w:rsidR="00197FE1" w:rsidRDefault="00197FE1" w:rsidP="00197FE1"/>
    <w:p w:rsidR="00197FE1" w:rsidRDefault="00197FE1" w:rsidP="00197FE1">
      <w:pPr>
        <w:jc w:val="center"/>
      </w:pPr>
      <w:r w:rsidRPr="00197FE1">
        <w:t>Esprimi il tuo grado di soddisfazione per ogni affermazione:</w:t>
      </w:r>
    </w:p>
    <w:p w:rsidR="00197FE1" w:rsidRDefault="00197FE1" w:rsidP="00197FE1">
      <w:pPr>
        <w:jc w:val="center"/>
      </w:pPr>
      <w:proofErr w:type="gramStart"/>
      <w:r w:rsidRPr="00197FE1">
        <w:t>da</w:t>
      </w:r>
      <w:proofErr w:type="gramEnd"/>
      <w:r w:rsidRPr="00197FE1">
        <w:t xml:space="preserve"> 1 (per niente d'accordo) a 4 (completamente d'accordo)</w:t>
      </w:r>
    </w:p>
    <w:p w:rsidR="00197FE1" w:rsidRDefault="00197FE1" w:rsidP="00197FE1"/>
    <w:p w:rsidR="00714985" w:rsidRDefault="00197FE1" w:rsidP="000C46F0">
      <w:pPr>
        <w:pStyle w:val="Titolo2"/>
      </w:pPr>
      <w:bookmarkStart w:id="0" w:name="_GoBack"/>
      <w:bookmarkEnd w:id="0"/>
      <w:r>
        <w:t>Gli argomenti affrontati hanno soddisfatto la tue aspettative</w:t>
      </w:r>
      <w: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567"/>
        <w:gridCol w:w="567"/>
        <w:gridCol w:w="567"/>
        <w:gridCol w:w="567"/>
        <w:gridCol w:w="1967"/>
      </w:tblGrid>
      <w:tr w:rsidR="00197FE1" w:rsidTr="00197FE1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97FE1" w:rsidRDefault="00197FE1" w:rsidP="00197FE1">
            <w:pPr>
              <w:jc w:val="center"/>
            </w:pPr>
          </w:p>
        </w:tc>
        <w:tc>
          <w:tcPr>
            <w:tcW w:w="567" w:type="dxa"/>
            <w:vAlign w:val="center"/>
          </w:tcPr>
          <w:p w:rsidR="00197FE1" w:rsidRDefault="00197FE1" w:rsidP="00197FE1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97FE1" w:rsidRDefault="00197FE1" w:rsidP="00197FE1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97FE1" w:rsidRDefault="00197FE1" w:rsidP="00197FE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97FE1" w:rsidRDefault="00197FE1" w:rsidP="00197FE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197FE1" w:rsidRDefault="00197FE1" w:rsidP="00197FE1">
            <w:pPr>
              <w:jc w:val="center"/>
            </w:pPr>
          </w:p>
        </w:tc>
      </w:tr>
      <w:tr w:rsidR="00197FE1" w:rsidTr="00197FE1">
        <w:trPr>
          <w:trHeight w:val="340"/>
          <w:jc w:val="center"/>
        </w:trPr>
        <w:tc>
          <w:tcPr>
            <w:tcW w:w="0" w:type="auto"/>
            <w:vAlign w:val="center"/>
          </w:tcPr>
          <w:p w:rsidR="00197FE1" w:rsidRDefault="00197FE1" w:rsidP="00197FE1">
            <w:pPr>
              <w:jc w:val="center"/>
            </w:pPr>
            <w:r>
              <w:t>Per niente</w:t>
            </w:r>
          </w:p>
        </w:tc>
        <w:tc>
          <w:tcPr>
            <w:tcW w:w="567" w:type="dxa"/>
            <w:vAlign w:val="center"/>
          </w:tcPr>
          <w:p w:rsidR="00197FE1" w:rsidRDefault="00197FE1" w:rsidP="00197FE1">
            <w:pPr>
              <w:jc w:val="center"/>
            </w:pPr>
          </w:p>
        </w:tc>
        <w:tc>
          <w:tcPr>
            <w:tcW w:w="567" w:type="dxa"/>
            <w:vAlign w:val="center"/>
          </w:tcPr>
          <w:p w:rsidR="00197FE1" w:rsidRDefault="00197FE1" w:rsidP="00197FE1">
            <w:pPr>
              <w:jc w:val="center"/>
            </w:pPr>
          </w:p>
        </w:tc>
        <w:tc>
          <w:tcPr>
            <w:tcW w:w="567" w:type="dxa"/>
            <w:vAlign w:val="center"/>
          </w:tcPr>
          <w:p w:rsidR="00197FE1" w:rsidRDefault="00197FE1" w:rsidP="00197FE1">
            <w:pPr>
              <w:jc w:val="center"/>
            </w:pPr>
          </w:p>
        </w:tc>
        <w:tc>
          <w:tcPr>
            <w:tcW w:w="567" w:type="dxa"/>
            <w:vAlign w:val="center"/>
          </w:tcPr>
          <w:p w:rsidR="00197FE1" w:rsidRDefault="00197FE1" w:rsidP="00197FE1">
            <w:pPr>
              <w:jc w:val="center"/>
            </w:pPr>
          </w:p>
        </w:tc>
        <w:tc>
          <w:tcPr>
            <w:tcW w:w="0" w:type="auto"/>
            <w:vAlign w:val="center"/>
          </w:tcPr>
          <w:p w:rsidR="00197FE1" w:rsidRDefault="00197FE1" w:rsidP="00197FE1">
            <w:pPr>
              <w:jc w:val="center"/>
            </w:pPr>
            <w:r>
              <w:t>Completamente</w:t>
            </w:r>
          </w:p>
        </w:tc>
      </w:tr>
    </w:tbl>
    <w:p w:rsidR="00197FE1" w:rsidRDefault="00197FE1" w:rsidP="000C46F0">
      <w:pPr>
        <w:pStyle w:val="Titolo2"/>
      </w:pPr>
      <w:r>
        <w:t>I temi affrontati sono utili alla tua pratica didattica o organizzativa</w:t>
      </w:r>
      <w:r w:rsidR="000C46F0"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567"/>
        <w:gridCol w:w="567"/>
        <w:gridCol w:w="567"/>
        <w:gridCol w:w="567"/>
        <w:gridCol w:w="1967"/>
      </w:tblGrid>
      <w:tr w:rsidR="00197FE1" w:rsidTr="00580E70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97FE1" w:rsidRDefault="00197FE1" w:rsidP="00580E7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7FE1" w:rsidRDefault="00197FE1" w:rsidP="00580E7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97FE1" w:rsidRDefault="00197FE1" w:rsidP="00580E7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97FE1" w:rsidRDefault="00197FE1" w:rsidP="00580E7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97FE1" w:rsidRDefault="00197FE1" w:rsidP="00580E7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197FE1" w:rsidRDefault="00197FE1" w:rsidP="00580E70">
            <w:pPr>
              <w:jc w:val="center"/>
            </w:pPr>
          </w:p>
        </w:tc>
      </w:tr>
      <w:tr w:rsidR="00197FE1" w:rsidTr="00580E70">
        <w:trPr>
          <w:trHeight w:val="340"/>
          <w:jc w:val="center"/>
        </w:trPr>
        <w:tc>
          <w:tcPr>
            <w:tcW w:w="0" w:type="auto"/>
            <w:vAlign w:val="center"/>
          </w:tcPr>
          <w:p w:rsidR="00197FE1" w:rsidRDefault="00197FE1" w:rsidP="00580E70">
            <w:pPr>
              <w:jc w:val="center"/>
            </w:pPr>
            <w:r>
              <w:t>Per niente</w:t>
            </w:r>
          </w:p>
        </w:tc>
        <w:tc>
          <w:tcPr>
            <w:tcW w:w="567" w:type="dxa"/>
            <w:vAlign w:val="center"/>
          </w:tcPr>
          <w:p w:rsidR="00197FE1" w:rsidRDefault="00197FE1" w:rsidP="00580E7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7FE1" w:rsidRDefault="00197FE1" w:rsidP="00580E7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7FE1" w:rsidRDefault="00197FE1" w:rsidP="00580E7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7FE1" w:rsidRDefault="00197FE1" w:rsidP="00580E70">
            <w:pPr>
              <w:jc w:val="center"/>
            </w:pPr>
          </w:p>
        </w:tc>
        <w:tc>
          <w:tcPr>
            <w:tcW w:w="0" w:type="auto"/>
            <w:vAlign w:val="center"/>
          </w:tcPr>
          <w:p w:rsidR="00197FE1" w:rsidRDefault="00197FE1" w:rsidP="00580E70">
            <w:pPr>
              <w:jc w:val="center"/>
            </w:pPr>
            <w:r>
              <w:t>Completamente</w:t>
            </w:r>
          </w:p>
        </w:tc>
      </w:tr>
    </w:tbl>
    <w:p w:rsidR="00197FE1" w:rsidRDefault="00197FE1" w:rsidP="000C46F0">
      <w:pPr>
        <w:pStyle w:val="Titolo2"/>
      </w:pPr>
      <w:r>
        <w:t>Hai ricevuto stimoli efficaci per migliorare la tua didattica o i processi organizzativi</w:t>
      </w:r>
      <w: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567"/>
        <w:gridCol w:w="567"/>
        <w:gridCol w:w="567"/>
        <w:gridCol w:w="567"/>
        <w:gridCol w:w="1967"/>
      </w:tblGrid>
      <w:tr w:rsidR="000C46F0" w:rsidTr="00580E70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0C46F0" w:rsidRDefault="000C46F0" w:rsidP="00580E70">
            <w:pPr>
              <w:jc w:val="center"/>
            </w:pP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0C46F0" w:rsidRDefault="000C46F0" w:rsidP="00580E70">
            <w:pPr>
              <w:jc w:val="center"/>
            </w:pPr>
          </w:p>
        </w:tc>
      </w:tr>
      <w:tr w:rsidR="000C46F0" w:rsidTr="00580E70">
        <w:trPr>
          <w:trHeight w:val="340"/>
          <w:jc w:val="center"/>
        </w:trPr>
        <w:tc>
          <w:tcPr>
            <w:tcW w:w="0" w:type="auto"/>
            <w:vAlign w:val="center"/>
          </w:tcPr>
          <w:p w:rsidR="000C46F0" w:rsidRDefault="000C46F0" w:rsidP="00580E70">
            <w:pPr>
              <w:jc w:val="center"/>
            </w:pPr>
            <w:r>
              <w:t>Per niente</w:t>
            </w: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</w:p>
        </w:tc>
        <w:tc>
          <w:tcPr>
            <w:tcW w:w="0" w:type="auto"/>
            <w:vAlign w:val="center"/>
          </w:tcPr>
          <w:p w:rsidR="000C46F0" w:rsidRDefault="000C46F0" w:rsidP="00580E70">
            <w:pPr>
              <w:jc w:val="center"/>
            </w:pPr>
            <w:r>
              <w:t>Completamente</w:t>
            </w:r>
          </w:p>
        </w:tc>
      </w:tr>
    </w:tbl>
    <w:p w:rsidR="000C46F0" w:rsidRDefault="000C46F0" w:rsidP="00197FE1"/>
    <w:p w:rsidR="00197FE1" w:rsidRDefault="00197FE1" w:rsidP="000C46F0">
      <w:pPr>
        <w:pStyle w:val="Titolo2"/>
      </w:pPr>
      <w:r>
        <w:t>Complessivamente la partecipazione al seminario/a</w:t>
      </w:r>
      <w:r w:rsidR="000C46F0">
        <w:t>l</w:t>
      </w:r>
      <w:r>
        <w:t xml:space="preserve"> </w:t>
      </w:r>
      <w:r w:rsidR="000C46F0">
        <w:t>corso</w:t>
      </w:r>
      <w:r>
        <w:t xml:space="preserve"> è stata utile</w:t>
      </w:r>
      <w:r w:rsidR="000C46F0"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567"/>
        <w:gridCol w:w="567"/>
        <w:gridCol w:w="567"/>
        <w:gridCol w:w="567"/>
        <w:gridCol w:w="1967"/>
      </w:tblGrid>
      <w:tr w:rsidR="000C46F0" w:rsidTr="00580E70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0C46F0" w:rsidRDefault="000C46F0" w:rsidP="00580E70">
            <w:pPr>
              <w:jc w:val="center"/>
            </w:pP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0C46F0" w:rsidRDefault="000C46F0" w:rsidP="00580E70">
            <w:pPr>
              <w:jc w:val="center"/>
            </w:pPr>
          </w:p>
        </w:tc>
      </w:tr>
      <w:tr w:rsidR="000C46F0" w:rsidTr="00580E70">
        <w:trPr>
          <w:trHeight w:val="340"/>
          <w:jc w:val="center"/>
        </w:trPr>
        <w:tc>
          <w:tcPr>
            <w:tcW w:w="0" w:type="auto"/>
            <w:vAlign w:val="center"/>
          </w:tcPr>
          <w:p w:rsidR="000C46F0" w:rsidRDefault="000C46F0" w:rsidP="00580E70">
            <w:pPr>
              <w:jc w:val="center"/>
            </w:pPr>
            <w:r>
              <w:t>Per niente</w:t>
            </w: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</w:p>
        </w:tc>
        <w:tc>
          <w:tcPr>
            <w:tcW w:w="567" w:type="dxa"/>
            <w:vAlign w:val="center"/>
          </w:tcPr>
          <w:p w:rsidR="000C46F0" w:rsidRDefault="000C46F0" w:rsidP="00580E70">
            <w:pPr>
              <w:jc w:val="center"/>
            </w:pPr>
          </w:p>
        </w:tc>
        <w:tc>
          <w:tcPr>
            <w:tcW w:w="0" w:type="auto"/>
            <w:vAlign w:val="center"/>
          </w:tcPr>
          <w:p w:rsidR="000C46F0" w:rsidRDefault="000C46F0" w:rsidP="00580E70">
            <w:pPr>
              <w:jc w:val="center"/>
            </w:pPr>
            <w:r>
              <w:t>Completamente</w:t>
            </w:r>
          </w:p>
        </w:tc>
      </w:tr>
    </w:tbl>
    <w:p w:rsidR="000C46F0" w:rsidRPr="000C46F0" w:rsidRDefault="000C46F0" w:rsidP="000C46F0"/>
    <w:p w:rsidR="000C46F0" w:rsidRPr="000C46F0" w:rsidRDefault="000C46F0" w:rsidP="000C46F0"/>
    <w:p w:rsidR="000C46F0" w:rsidRPr="00197FE1" w:rsidRDefault="000C46F0" w:rsidP="00197FE1"/>
    <w:sectPr w:rsidR="000C46F0" w:rsidRPr="00197FE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E1" w:rsidRDefault="00197FE1" w:rsidP="00197FE1">
      <w:r>
        <w:separator/>
      </w:r>
    </w:p>
  </w:endnote>
  <w:endnote w:type="continuationSeparator" w:id="0">
    <w:p w:rsidR="00197FE1" w:rsidRDefault="00197FE1" w:rsidP="0019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E1" w:rsidRDefault="00197FE1" w:rsidP="00197FE1">
      <w:r>
        <w:separator/>
      </w:r>
    </w:p>
  </w:footnote>
  <w:footnote w:type="continuationSeparator" w:id="0">
    <w:p w:rsidR="00197FE1" w:rsidRDefault="00197FE1" w:rsidP="0019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E1" w:rsidRDefault="00197FE1" w:rsidP="00197FE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E1"/>
    <w:rsid w:val="000C46F0"/>
    <w:rsid w:val="00197FE1"/>
    <w:rsid w:val="007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73D5EF1-3E7C-4123-8AC8-A5B70BE5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FE1"/>
    <w:pPr>
      <w:spacing w:after="0" w:line="240" w:lineRule="auto"/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7FE1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46F0"/>
    <w:pPr>
      <w:keepNext/>
      <w:keepLines/>
      <w:spacing w:before="480" w:after="3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F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FE1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197F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FE1"/>
    <w:rPr>
      <w:rFonts w:ascii="Verdana" w:hAnsi="Verdan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7FE1"/>
    <w:rPr>
      <w:rFonts w:ascii="Verdana" w:eastAsiaTheme="majorEastAsia" w:hAnsi="Verdana" w:cstheme="majorBidi"/>
      <w:b/>
      <w:sz w:val="32"/>
      <w:szCs w:val="32"/>
    </w:rPr>
  </w:style>
  <w:style w:type="table" w:styleId="Grigliatabella">
    <w:name w:val="Table Grid"/>
    <w:basedOn w:val="Tabellanormale"/>
    <w:uiPriority w:val="39"/>
    <w:rsid w:val="0019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0C46F0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Istruzione Superiore "Mario Rigoni Stern"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Scaffidi Carmelo</dc:creator>
  <cp:keywords/>
  <dc:description/>
  <cp:lastModifiedBy>Scaffidi Carmelo</cp:lastModifiedBy>
  <cp:revision>1</cp:revision>
  <dcterms:created xsi:type="dcterms:W3CDTF">2018-01-04T09:03:00Z</dcterms:created>
  <dcterms:modified xsi:type="dcterms:W3CDTF">2018-01-04T09:17:00Z</dcterms:modified>
</cp:coreProperties>
</file>